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C" w:rsidRDefault="00D82DEF">
      <w:r>
        <w:t>SIGN UP GOOGLE FORM FOR CHRISTMAS PARTY</w:t>
      </w:r>
      <w:bookmarkStart w:id="0" w:name="_GoBack"/>
      <w:bookmarkEnd w:id="0"/>
    </w:p>
    <w:sectPr w:rsidR="005D62EC" w:rsidSect="005B20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F"/>
    <w:rsid w:val="005B2064"/>
    <w:rsid w:val="005D62EC"/>
    <w:rsid w:val="00D82DEF"/>
    <w:rsid w:val="00D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4E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>Presett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Rand</dc:creator>
  <cp:keywords/>
  <dc:description/>
  <cp:lastModifiedBy>Beth Rand</cp:lastModifiedBy>
  <cp:revision>1</cp:revision>
  <dcterms:created xsi:type="dcterms:W3CDTF">2018-10-11T19:17:00Z</dcterms:created>
  <dcterms:modified xsi:type="dcterms:W3CDTF">2018-10-11T19:17:00Z</dcterms:modified>
</cp:coreProperties>
</file>