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F105" w14:textId="77777777" w:rsidR="00EE3C15" w:rsidRPr="006E437B" w:rsidRDefault="00EE3C15">
      <w:pPr>
        <w:rPr>
          <w:sz w:val="2"/>
          <w:szCs w:val="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E3C15" w14:paraId="5121687E" w14:textId="77777777" w:rsidTr="008F7B72">
        <w:trPr>
          <w:trHeight w:val="1637"/>
          <w:jc w:val="center"/>
        </w:trPr>
        <w:tc>
          <w:tcPr>
            <w:tcW w:w="10080" w:type="dxa"/>
            <w:tcBorders>
              <w:bottom w:val="single" w:sz="4" w:space="0" w:color="000000" w:themeColor="text1"/>
            </w:tcBorders>
            <w:shd w:val="clear" w:color="auto" w:fill="E9E6FF"/>
            <w:vAlign w:val="center"/>
          </w:tcPr>
          <w:p w14:paraId="4D3F998A" w14:textId="35286D48" w:rsidR="00BC7ACA" w:rsidRPr="00F54021" w:rsidRDefault="00BC7ACA" w:rsidP="00BC7ACA">
            <w:pPr>
              <w:pStyle w:val="NoSpacing"/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F54021">
              <w:rPr>
                <w:b/>
                <w:color w:val="5F497A" w:themeColor="accent4" w:themeShade="BF"/>
                <w:sz w:val="24"/>
                <w:szCs w:val="24"/>
              </w:rPr>
              <w:t>The S.T.A.G.E. Guild</w:t>
            </w:r>
          </w:p>
          <w:p w14:paraId="7AAB2376" w14:textId="2D231611" w:rsidR="007D5A4E" w:rsidRPr="007A5608" w:rsidRDefault="007D5A4E" w:rsidP="007D5A4E">
            <w:pPr>
              <w:pStyle w:val="NoSpacing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                                                 </w:t>
            </w:r>
            <w:r w:rsidR="00BC7ACA" w:rsidRPr="007A5608">
              <w:rPr>
                <w:b/>
                <w:color w:val="5F497A" w:themeColor="accent4" w:themeShade="BF"/>
                <w:sz w:val="24"/>
                <w:szCs w:val="24"/>
              </w:rPr>
              <w:t>SCHOOL APPLICATION FORM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                       2019-2020</w:t>
            </w:r>
          </w:p>
          <w:p w14:paraId="236F2CC5" w14:textId="77777777" w:rsidR="00EE3C15" w:rsidRDefault="00BC7ACA" w:rsidP="00086CE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F4F3CC7" wp14:editId="5F393D66">
                  <wp:extent cx="873922" cy="672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22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CECB2" w14:textId="0449A7E2" w:rsidR="00A80D26" w:rsidRPr="00F42A4D" w:rsidRDefault="00F42A4D" w:rsidP="00086CE6">
            <w:pPr>
              <w:jc w:val="center"/>
              <w:rPr>
                <w:rFonts w:ascii="Tahoma" w:hAnsi="Tahoma" w:cs="Tahoma"/>
                <w:b/>
                <w:color w:val="5F497A" w:themeColor="accent4" w:themeShade="BF"/>
                <w:sz w:val="16"/>
                <w:szCs w:val="16"/>
              </w:rPr>
            </w:pPr>
            <w:r w:rsidRPr="00F42A4D">
              <w:rPr>
                <w:rFonts w:ascii="Tahoma" w:hAnsi="Tahoma" w:cs="Tahoma"/>
                <w:b/>
                <w:color w:val="5F497A" w:themeColor="accent4" w:themeShade="BF"/>
                <w:sz w:val="16"/>
                <w:szCs w:val="16"/>
              </w:rPr>
              <w:t>Submit form to:  Beth@PRESETT.org</w:t>
            </w:r>
          </w:p>
        </w:tc>
      </w:tr>
    </w:tbl>
    <w:p w14:paraId="68BC487D" w14:textId="77777777" w:rsidR="00797981" w:rsidRPr="00CD3EE7" w:rsidRDefault="00797981">
      <w:pPr>
        <w:rPr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B047E6" w:rsidRPr="00F54021" w14:paraId="4E884023" w14:textId="77777777" w:rsidTr="00EF1AAF">
        <w:trPr>
          <w:trHeight w:val="287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EBE9FF"/>
            <w:vAlign w:val="center"/>
          </w:tcPr>
          <w:p w14:paraId="429AFA7C" w14:textId="0C20EFDA" w:rsidR="00B047E6" w:rsidRPr="00F54021" w:rsidRDefault="00442E5C" w:rsidP="00086CE6">
            <w:pPr>
              <w:pStyle w:val="Heading2"/>
              <w:outlineLvl w:val="1"/>
              <w:rPr>
                <w:color w:val="5F497A" w:themeColor="accent4" w:themeShade="BF"/>
              </w:rPr>
            </w:pPr>
            <w:r w:rsidRPr="00F54021">
              <w:rPr>
                <w:color w:val="5F497A" w:themeColor="accent4" w:themeShade="BF"/>
              </w:rPr>
              <w:t>SCHOOL INFORMATION</w:t>
            </w:r>
          </w:p>
        </w:tc>
      </w:tr>
      <w:tr w:rsidR="00B047E6" w:rsidRPr="00F54021" w14:paraId="0A721E19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5C11576E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2053F333" w14:textId="0F3636D1" w:rsidR="00B047E6" w:rsidRPr="00F54021" w:rsidRDefault="00B128A0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SCHOOL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4FA5B601" w14:textId="54DECB21" w:rsidR="00B047E6" w:rsidRPr="00F54021" w:rsidRDefault="00C5309B" w:rsidP="00B128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52544"/>
                <w:placeholder>
                  <w:docPart w:val="20DF5EE2E9C85B4F8DA576A6218698DD"/>
                </w:placeholder>
              </w:sdtPr>
              <w:sdtEndPr/>
              <w:sdtContent>
                <w:r w:rsidR="00B128A0" w:rsidRPr="00F54021">
                  <w:rPr>
                    <w:sz w:val="16"/>
                    <w:szCs w:val="16"/>
                  </w:rPr>
                  <w:t>Type school here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23443356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</w:tr>
      <w:tr w:rsidR="00B047E6" w:rsidRPr="00F54021" w14:paraId="2BE3E6E2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56F94CDE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3506CBCC" w14:textId="0D3125C8" w:rsidR="00B047E6" w:rsidRPr="00F54021" w:rsidRDefault="00B128A0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CITY, STATE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60C52135" w14:textId="3A2000E0" w:rsidR="00B047E6" w:rsidRPr="00F54021" w:rsidRDefault="00C5309B" w:rsidP="00086C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52545"/>
                <w:placeholder>
                  <w:docPart w:val="4F726B0CAE41054EB42AE90CEC4FA3EC"/>
                </w:placeholder>
              </w:sdtPr>
              <w:sdtEndPr/>
              <w:sdtContent>
                <w:r w:rsidR="00B128A0" w:rsidRPr="00F54021">
                  <w:rPr>
                    <w:sz w:val="16"/>
                    <w:szCs w:val="16"/>
                  </w:rPr>
                  <w:t xml:space="preserve">Type </w:t>
                </w:r>
                <w:proofErr w:type="spellStart"/>
                <w:r w:rsidR="00B128A0" w:rsidRPr="00F54021">
                  <w:rPr>
                    <w:sz w:val="16"/>
                    <w:szCs w:val="16"/>
                  </w:rPr>
                  <w:t>city</w:t>
                </w:r>
                <w:proofErr w:type="gramStart"/>
                <w:r w:rsidR="00B128A0" w:rsidRPr="00F54021">
                  <w:rPr>
                    <w:sz w:val="16"/>
                    <w:szCs w:val="16"/>
                  </w:rPr>
                  <w:t>,state</w:t>
                </w:r>
                <w:proofErr w:type="spellEnd"/>
                <w:proofErr w:type="gramEnd"/>
                <w:r w:rsidR="00B128A0" w:rsidRPr="00F54021">
                  <w:rPr>
                    <w:sz w:val="16"/>
                    <w:szCs w:val="16"/>
                  </w:rPr>
                  <w:t xml:space="preserve"> here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0597CEC4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</w:tr>
      <w:tr w:rsidR="00B047E6" w:rsidRPr="00F54021" w14:paraId="68E7E055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611D2FFC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37C6C61E" w14:textId="2A75B06D" w:rsidR="00B047E6" w:rsidRPr="00F54021" w:rsidRDefault="00B128A0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APPLICANT’S NAME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5FAB3221" w14:textId="524BA53D" w:rsidR="00B047E6" w:rsidRPr="00F54021" w:rsidRDefault="00B128A0" w:rsidP="00086CE6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 xml:space="preserve">Type </w:t>
            </w:r>
            <w:r w:rsidR="00D6056B" w:rsidRPr="00F54021">
              <w:rPr>
                <w:sz w:val="16"/>
                <w:szCs w:val="16"/>
              </w:rPr>
              <w:t xml:space="preserve">applicant’s </w:t>
            </w:r>
            <w:r w:rsidRPr="00F54021">
              <w:rPr>
                <w:sz w:val="16"/>
                <w:szCs w:val="16"/>
              </w:rPr>
              <w:t>name here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45AF15E6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</w:tr>
      <w:tr w:rsidR="00B047E6" w:rsidRPr="00F54021" w14:paraId="0F7D6BEF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22961D88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3F7BF86" w14:textId="1843CD0E" w:rsidR="00B047E6" w:rsidRPr="00F54021" w:rsidRDefault="00B128A0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JOB TITLE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027B5EB6" w14:textId="3FF145C7" w:rsidR="00B047E6" w:rsidRPr="00F54021" w:rsidRDefault="00C5309B" w:rsidP="00086C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52547"/>
                <w:placeholder>
                  <w:docPart w:val="8A8DA043A0C7AB438F14E7038D89925D"/>
                </w:placeholder>
              </w:sdtPr>
              <w:sdtEndPr/>
              <w:sdtContent>
                <w:r w:rsidR="00B128A0" w:rsidRPr="00F54021">
                  <w:rPr>
                    <w:sz w:val="16"/>
                    <w:szCs w:val="16"/>
                  </w:rPr>
                  <w:t>Type</w:t>
                </w:r>
                <w:r w:rsidR="00D6056B" w:rsidRPr="00F54021">
                  <w:rPr>
                    <w:sz w:val="16"/>
                    <w:szCs w:val="16"/>
                  </w:rPr>
                  <w:t xml:space="preserve"> applicant’s job</w:t>
                </w:r>
                <w:r w:rsidR="00B128A0" w:rsidRPr="00F54021">
                  <w:rPr>
                    <w:sz w:val="16"/>
                    <w:szCs w:val="16"/>
                  </w:rPr>
                  <w:t xml:space="preserve"> title here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51ED164D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</w:tr>
      <w:tr w:rsidR="00B047E6" w:rsidRPr="00F54021" w14:paraId="3473D14B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59A25FC7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454138B9" w14:textId="6D266C2F" w:rsidR="00B047E6" w:rsidRPr="00F54021" w:rsidRDefault="00B128A0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EMAIL/PH</w:t>
            </w:r>
            <w:r w:rsidR="00F76E80">
              <w:rPr>
                <w:color w:val="5F497A" w:themeColor="accent4" w:themeShade="BF"/>
                <w:sz w:val="16"/>
                <w:szCs w:val="16"/>
              </w:rPr>
              <w:t>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229EC78" w14:textId="51AC0042" w:rsidR="00B047E6" w:rsidRPr="00F54021" w:rsidRDefault="00C5309B" w:rsidP="00086C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52548"/>
                <w:placeholder>
                  <w:docPart w:val="30BD59C73B871C42AEBF74E6D3CABCB4"/>
                </w:placeholder>
              </w:sdtPr>
              <w:sdtEndPr/>
              <w:sdtContent>
                <w:r w:rsidR="00B128A0" w:rsidRPr="00F54021">
                  <w:rPr>
                    <w:sz w:val="16"/>
                    <w:szCs w:val="16"/>
                  </w:rPr>
                  <w:t xml:space="preserve">Type </w:t>
                </w:r>
                <w:r w:rsidR="00FE734E" w:rsidRPr="00F54021">
                  <w:rPr>
                    <w:sz w:val="16"/>
                    <w:szCs w:val="16"/>
                  </w:rPr>
                  <w:t xml:space="preserve">applicant’s </w:t>
                </w:r>
                <w:r w:rsidR="00B128A0" w:rsidRPr="00F54021">
                  <w:rPr>
                    <w:sz w:val="16"/>
                    <w:szCs w:val="16"/>
                  </w:rPr>
                  <w:t>email/phone here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4D619A93" w14:textId="77777777" w:rsidR="00B047E6" w:rsidRPr="00F54021" w:rsidRDefault="00B047E6" w:rsidP="00086CE6">
            <w:pPr>
              <w:rPr>
                <w:sz w:val="16"/>
                <w:szCs w:val="16"/>
              </w:rPr>
            </w:pPr>
          </w:p>
        </w:tc>
      </w:tr>
      <w:tr w:rsidR="00B047E6" w:rsidRPr="00F54021" w14:paraId="2967FF23" w14:textId="77777777" w:rsidTr="00A03CAF">
        <w:trPr>
          <w:trHeight w:val="449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EBE9FF"/>
            <w:vAlign w:val="center"/>
          </w:tcPr>
          <w:p w14:paraId="2CBEA90C" w14:textId="46E7E43F" w:rsidR="00B047E6" w:rsidRPr="00EF1AAF" w:rsidRDefault="00B128A0" w:rsidP="00EF1AAF">
            <w:pPr>
              <w:pStyle w:val="NoSpacing"/>
              <w:jc w:val="center"/>
              <w:rPr>
                <w:b/>
                <w:i/>
                <w:color w:val="5F497A" w:themeColor="accent4" w:themeShade="BF"/>
                <w:sz w:val="16"/>
                <w:szCs w:val="16"/>
              </w:rPr>
            </w:pPr>
            <w:r w:rsidRPr="00EF1AAF">
              <w:rPr>
                <w:b/>
                <w:i/>
                <w:color w:val="5F497A" w:themeColor="accent4" w:themeShade="BF"/>
                <w:sz w:val="16"/>
                <w:szCs w:val="16"/>
              </w:rPr>
              <w:t>Please fill out one form per technician/artist per show.</w:t>
            </w:r>
            <w:r w:rsidR="00525E46" w:rsidRPr="00EF1AAF">
              <w:rPr>
                <w:b/>
                <w:i/>
                <w:color w:val="5F497A" w:themeColor="accent4" w:themeShade="BF"/>
                <w:sz w:val="16"/>
                <w:szCs w:val="16"/>
              </w:rPr>
              <w:t xml:space="preserve">  You may submit as many forms as you like.</w:t>
            </w:r>
          </w:p>
        </w:tc>
      </w:tr>
    </w:tbl>
    <w:p w14:paraId="19926D5F" w14:textId="77777777" w:rsidR="003E0233" w:rsidRPr="001C14D6" w:rsidRDefault="003E0233" w:rsidP="003E0233">
      <w:pPr>
        <w:rPr>
          <w:sz w:val="10"/>
          <w:szCs w:val="10"/>
        </w:rPr>
      </w:pPr>
    </w:p>
    <w:p w14:paraId="29B23138" w14:textId="77777777" w:rsidR="00260899" w:rsidRPr="001C14D6" w:rsidRDefault="00260899" w:rsidP="003E0233">
      <w:pPr>
        <w:rPr>
          <w:sz w:val="10"/>
          <w:szCs w:val="10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3E0233" w:rsidRPr="00F54021" w14:paraId="7405EDAB" w14:textId="77777777" w:rsidTr="00A03CAF">
        <w:trPr>
          <w:trHeight w:val="323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EBE9FF"/>
            <w:vAlign w:val="center"/>
          </w:tcPr>
          <w:p w14:paraId="217A8325" w14:textId="07484385" w:rsidR="003E0233" w:rsidRPr="00F54021" w:rsidRDefault="003E0233" w:rsidP="003E0233">
            <w:pPr>
              <w:pStyle w:val="Heading2"/>
              <w:outlineLvl w:val="1"/>
              <w:rPr>
                <w:color w:val="5F497A" w:themeColor="accent4" w:themeShade="BF"/>
              </w:rPr>
            </w:pPr>
            <w:r w:rsidRPr="00F54021">
              <w:rPr>
                <w:color w:val="5F497A" w:themeColor="accent4" w:themeShade="BF"/>
              </w:rPr>
              <w:t>PRODUCTION INFORMATION</w:t>
            </w:r>
          </w:p>
        </w:tc>
      </w:tr>
      <w:tr w:rsidR="003E0233" w:rsidRPr="00F54021" w14:paraId="4A887CD9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227BA10C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BDE20CC" w14:textId="18BD963D" w:rsidR="003E0233" w:rsidRPr="00F54021" w:rsidRDefault="00525E46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PLAY OR MUSICAL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39D3157" w14:textId="4D29EB75" w:rsidR="003E0233" w:rsidRPr="00F54021" w:rsidRDefault="00C5309B" w:rsidP="00525E4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5071700"/>
                <w:placeholder>
                  <w:docPart w:val="0C196D416E2585498B919CA8A384653C"/>
                </w:placeholder>
              </w:sdtPr>
              <w:sdtEndPr/>
              <w:sdtContent>
                <w:r w:rsidR="003E0233" w:rsidRPr="00F54021">
                  <w:rPr>
                    <w:sz w:val="16"/>
                    <w:szCs w:val="16"/>
                  </w:rPr>
                  <w:t xml:space="preserve">Type </w:t>
                </w:r>
                <w:r w:rsidR="00525E46" w:rsidRPr="00F54021">
                  <w:rPr>
                    <w:sz w:val="16"/>
                    <w:szCs w:val="16"/>
                  </w:rPr>
                  <w:t xml:space="preserve">the title of the play or musical </w:t>
                </w:r>
                <w:r w:rsidR="001077F5" w:rsidRPr="00F54021">
                  <w:rPr>
                    <w:sz w:val="16"/>
                    <w:szCs w:val="16"/>
                  </w:rPr>
                  <w:t>(if chosen)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107A9A92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3E0233" w:rsidRPr="00F54021" w14:paraId="16B9B648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712A784E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0556429F" w14:textId="539CAFB6" w:rsidR="003E0233" w:rsidRPr="00F54021" w:rsidRDefault="001077F5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REHEARSAL START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59469205" w14:textId="42C6B0C5" w:rsidR="003E0233" w:rsidRPr="00F54021" w:rsidRDefault="00C5309B" w:rsidP="001077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849139"/>
                <w:placeholder>
                  <w:docPart w:val="D1E96779ABCA6E49A50A95AE2332821D"/>
                </w:placeholder>
              </w:sdtPr>
              <w:sdtEndPr/>
              <w:sdtContent>
                <w:r w:rsidR="003E0233" w:rsidRPr="00F54021">
                  <w:rPr>
                    <w:sz w:val="16"/>
                    <w:szCs w:val="16"/>
                  </w:rPr>
                  <w:t xml:space="preserve">Type </w:t>
                </w:r>
                <w:r w:rsidR="001077F5" w:rsidRPr="00F54021">
                  <w:rPr>
                    <w:sz w:val="16"/>
                    <w:szCs w:val="16"/>
                  </w:rPr>
                  <w:t>the date (approximate is ok) rehearsals will start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035CB5DE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3E0233" w:rsidRPr="00F54021" w14:paraId="6E185339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6D929735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2BBFCF28" w14:textId="74093B1E" w:rsidR="003E0233" w:rsidRPr="00F54021" w:rsidRDefault="001077F5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TECH WEEK START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87AF198" w14:textId="7FBDAA73" w:rsidR="003E0233" w:rsidRPr="00F54021" w:rsidRDefault="001077F5" w:rsidP="001077F5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>Type the date (approximate is ok) tech rehearsals will start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1F9339AD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3E0233" w:rsidRPr="00F54021" w14:paraId="5564F59C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363DA672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6273D40" w14:textId="59523AD2" w:rsidR="003E0233" w:rsidRPr="00F54021" w:rsidRDefault="00EA79DE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OPENING NIGHT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sdt>
            <w:sdtPr>
              <w:rPr>
                <w:sz w:val="16"/>
                <w:szCs w:val="16"/>
              </w:rPr>
              <w:id w:val="2057126513"/>
              <w:placeholder>
                <w:docPart w:val="F19612F56C94224D9BA6A2AF7C7C46FE"/>
              </w:placeholder>
            </w:sdtPr>
            <w:sdtEndPr/>
            <w:sdtContent>
              <w:p w14:paraId="5A65B849" w14:textId="3C86055D" w:rsidR="003E0233" w:rsidRPr="00F54021" w:rsidRDefault="003E0233" w:rsidP="00EA79DE">
                <w:pPr>
                  <w:rPr>
                    <w:sz w:val="16"/>
                    <w:szCs w:val="16"/>
                  </w:rPr>
                </w:pPr>
                <w:r w:rsidRPr="00F54021">
                  <w:rPr>
                    <w:sz w:val="16"/>
                    <w:szCs w:val="16"/>
                  </w:rPr>
                  <w:t xml:space="preserve">Type </w:t>
                </w:r>
                <w:r w:rsidR="00EA79DE" w:rsidRPr="00F54021">
                  <w:rPr>
                    <w:sz w:val="16"/>
                    <w:szCs w:val="16"/>
                  </w:rPr>
                  <w:t>the date of opening night (if not yet known, type month)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0B5BA210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3E0233" w:rsidRPr="00F54021" w14:paraId="7929A29C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1D2F4B8C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3A720696" w14:textId="1CACBFD0" w:rsidR="003E0233" w:rsidRPr="00F54021" w:rsidRDefault="00EA79DE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CLOSING NIGHT 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sdt>
            <w:sdtPr>
              <w:rPr>
                <w:sz w:val="16"/>
                <w:szCs w:val="16"/>
              </w:rPr>
              <w:id w:val="1222716889"/>
              <w:placeholder>
                <w:docPart w:val="DE4D29B169261941B5EACD67D587B09C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482226540"/>
                  <w:placeholder>
                    <w:docPart w:val="761EEF07900CA341B8258351918BCD59"/>
                  </w:placeholder>
                </w:sdtPr>
                <w:sdtEndPr/>
                <w:sdtContent>
                  <w:p w14:paraId="43738255" w14:textId="033D3C71" w:rsidR="003E0233" w:rsidRPr="00F54021" w:rsidRDefault="00EA79DE" w:rsidP="003E0233">
                    <w:pPr>
                      <w:rPr>
                        <w:rFonts w:eastAsiaTheme="minorEastAsia"/>
                        <w:sz w:val="16"/>
                        <w:szCs w:val="16"/>
                      </w:rPr>
                    </w:pPr>
                    <w:r w:rsidRPr="00F54021">
                      <w:rPr>
                        <w:sz w:val="16"/>
                        <w:szCs w:val="16"/>
                      </w:rPr>
                      <w:t>Type the date of closing night (if not yet known, type month)</w:t>
                    </w:r>
                  </w:p>
                </w:sdtContent>
              </w:sdt>
            </w:sdtContent>
          </w:sdt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415BC88D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3E0233" w:rsidRPr="00F54021" w14:paraId="4F221961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4D502F43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831E918" w14:textId="12D0F497" w:rsidR="003E0233" w:rsidRPr="00F54021" w:rsidRDefault="002D667C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# OF PERFORMANCES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4DC809B2" w14:textId="7543EE5D" w:rsidR="003E0233" w:rsidRPr="00F54021" w:rsidRDefault="002D667C" w:rsidP="00963F80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>Type how many performances there will be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0E28D28D" w14:textId="77777777" w:rsidR="003E0233" w:rsidRPr="00F54021" w:rsidRDefault="003E0233" w:rsidP="003E0233">
            <w:pPr>
              <w:rPr>
                <w:sz w:val="16"/>
                <w:szCs w:val="16"/>
              </w:rPr>
            </w:pPr>
          </w:p>
        </w:tc>
      </w:tr>
      <w:tr w:rsidR="00963F80" w:rsidRPr="00F54021" w14:paraId="6ACE263B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6A3473E1" w14:textId="77777777" w:rsidR="00963F80" w:rsidRPr="00F54021" w:rsidRDefault="00963F80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94E702D" w14:textId="40B98F6A" w:rsidR="00963F80" w:rsidRPr="00F54021" w:rsidRDefault="00963F80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HOW MANY STUDENTS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51326EB3" w14:textId="29BFBD6F" w:rsidR="00963F80" w:rsidRPr="00F54021" w:rsidRDefault="00963F80" w:rsidP="003E0233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>Type how many (approximate is ok) students will be involved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16CDA8B7" w14:textId="77777777" w:rsidR="00963F80" w:rsidRPr="00F54021" w:rsidRDefault="00963F80" w:rsidP="003E0233">
            <w:pPr>
              <w:rPr>
                <w:sz w:val="16"/>
                <w:szCs w:val="16"/>
              </w:rPr>
            </w:pPr>
          </w:p>
        </w:tc>
      </w:tr>
      <w:tr w:rsidR="00963F80" w:rsidRPr="00F54021" w14:paraId="04EA6854" w14:textId="77777777" w:rsidTr="001C14D6">
        <w:trPr>
          <w:trHeight w:hRule="exact" w:val="379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019D96A8" w14:textId="77777777" w:rsidR="00963F80" w:rsidRPr="00F54021" w:rsidRDefault="00963F80" w:rsidP="003E0233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5A949D4" w14:textId="02E73384" w:rsidR="00963F80" w:rsidRPr="00F54021" w:rsidRDefault="00982E3C" w:rsidP="003E0233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AUDIENCE SIZE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A821699" w14:textId="0202C6F7" w:rsidR="00963F80" w:rsidRPr="00F54021" w:rsidRDefault="00982E3C" w:rsidP="00692046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 xml:space="preserve">Type </w:t>
            </w:r>
            <w:r w:rsidR="00692046">
              <w:rPr>
                <w:sz w:val="16"/>
                <w:szCs w:val="16"/>
              </w:rPr>
              <w:t>typical</w:t>
            </w:r>
            <w:r w:rsidRPr="00F54021">
              <w:rPr>
                <w:sz w:val="16"/>
                <w:szCs w:val="16"/>
              </w:rPr>
              <w:t xml:space="preserve"> audience size you expect for each performance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0BA99CA0" w14:textId="77777777" w:rsidR="00963F80" w:rsidRPr="00F54021" w:rsidRDefault="00963F80" w:rsidP="003E0233">
            <w:pPr>
              <w:rPr>
                <w:sz w:val="16"/>
                <w:szCs w:val="16"/>
              </w:rPr>
            </w:pPr>
          </w:p>
        </w:tc>
      </w:tr>
      <w:tr w:rsidR="00963F80" w:rsidRPr="00F54021" w14:paraId="36EDE04E" w14:textId="77777777" w:rsidTr="00CD4062">
        <w:trPr>
          <w:trHeight w:val="117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EBE9FF"/>
            <w:vAlign w:val="center"/>
          </w:tcPr>
          <w:p w14:paraId="2FB11135" w14:textId="3990FCD1" w:rsidR="00963F80" w:rsidRPr="00CD4062" w:rsidRDefault="00963F80" w:rsidP="00A03CAF">
            <w:pPr>
              <w:pStyle w:val="Heading4"/>
              <w:outlineLvl w:val="3"/>
              <w:rPr>
                <w:color w:val="5F497A" w:themeColor="accent4" w:themeShade="BF"/>
                <w:sz w:val="4"/>
                <w:szCs w:val="4"/>
              </w:rPr>
            </w:pPr>
          </w:p>
        </w:tc>
      </w:tr>
    </w:tbl>
    <w:p w14:paraId="1820BA1B" w14:textId="77777777" w:rsidR="003E0233" w:rsidRPr="001C14D6" w:rsidRDefault="003E0233" w:rsidP="00442E5C">
      <w:pPr>
        <w:rPr>
          <w:sz w:val="10"/>
          <w:szCs w:val="10"/>
        </w:rPr>
      </w:pPr>
    </w:p>
    <w:p w14:paraId="7A3A4D3E" w14:textId="77777777" w:rsidR="00260899" w:rsidRPr="001C14D6" w:rsidRDefault="00260899" w:rsidP="00442E5C">
      <w:pPr>
        <w:rPr>
          <w:sz w:val="10"/>
          <w:szCs w:val="10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442E5C" w:rsidRPr="00F54021" w14:paraId="03B5739D" w14:textId="77777777" w:rsidTr="00A03CAF">
        <w:trPr>
          <w:trHeight w:val="341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EBE9FF"/>
            <w:vAlign w:val="center"/>
          </w:tcPr>
          <w:p w14:paraId="3DC683A7" w14:textId="79227E9A" w:rsidR="00442E5C" w:rsidRPr="00F54021" w:rsidRDefault="00442E5C" w:rsidP="00086CE6">
            <w:pPr>
              <w:pStyle w:val="Heading2"/>
              <w:outlineLvl w:val="1"/>
              <w:rPr>
                <w:color w:val="5F497A" w:themeColor="accent4" w:themeShade="BF"/>
              </w:rPr>
            </w:pPr>
            <w:r w:rsidRPr="00F54021">
              <w:rPr>
                <w:color w:val="5F497A" w:themeColor="accent4" w:themeShade="BF"/>
              </w:rPr>
              <w:t>TECHNICIAN/ARTIST INFORMATION</w:t>
            </w:r>
            <w:r w:rsidR="00A90693">
              <w:rPr>
                <w:color w:val="5F497A" w:themeColor="accent4" w:themeShade="BF"/>
              </w:rPr>
              <w:t xml:space="preserve"> </w:t>
            </w:r>
            <w:r w:rsidR="00A90693" w:rsidRPr="00A90693">
              <w:rPr>
                <w:i/>
                <w:caps w:val="0"/>
                <w:color w:val="5F497A" w:themeColor="accent4" w:themeShade="BF"/>
              </w:rPr>
              <w:t>(must have existing technician/artist)</w:t>
            </w:r>
          </w:p>
        </w:tc>
      </w:tr>
      <w:tr w:rsidR="00442E5C" w:rsidRPr="00F54021" w14:paraId="17B57939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63210E9F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063AD9A2" w14:textId="388A35DA" w:rsidR="00442E5C" w:rsidRPr="00F54021" w:rsidRDefault="00086CE6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TECHNICIAN/ARTIST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ABBD699" w14:textId="22E3F53A" w:rsidR="00442E5C" w:rsidRPr="00F54021" w:rsidRDefault="00C5309B" w:rsidP="00086CE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6513126"/>
                <w:placeholder>
                  <w:docPart w:val="9DA3CD549BDDFF49A6283A52B04D7105"/>
                </w:placeholder>
              </w:sdtPr>
              <w:sdtEndPr/>
              <w:sdtContent>
                <w:r w:rsidR="00086CE6" w:rsidRPr="00F54021">
                  <w:rPr>
                    <w:sz w:val="16"/>
                    <w:szCs w:val="16"/>
                  </w:rPr>
                  <w:t>Type technician/artist’s name here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33246EA5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</w:tr>
      <w:tr w:rsidR="00442E5C" w:rsidRPr="00F54021" w14:paraId="0F4680B6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27F84BE9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B84F911" w14:textId="505A864F" w:rsidR="00442E5C" w:rsidRPr="00F54021" w:rsidRDefault="001C14D6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SPECIALTY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sdt>
            <w:sdtPr>
              <w:rPr>
                <w:sz w:val="16"/>
                <w:szCs w:val="16"/>
              </w:rPr>
              <w:id w:val="1255397870"/>
              <w:placeholder>
                <w:docPart w:val="653EA7EA6DA2224DAE4961C2C49D1667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657921043"/>
                  <w:placeholder>
                    <w:docPart w:val="2455EAFDABECA44EA40A793626CEA614"/>
                  </w:placeholder>
                </w:sdtPr>
                <w:sdtEndPr/>
                <w:sdtContent>
                  <w:p w14:paraId="3753EFB2" w14:textId="4C875FBC" w:rsidR="00442E5C" w:rsidRPr="001C14D6" w:rsidRDefault="00C5309B" w:rsidP="001C14D6">
                    <w:pPr>
                      <w:rPr>
                        <w:rFonts w:eastAsiaTheme="minorEastAsia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Type theatre technician</w:t>
                    </w:r>
                    <w:bookmarkStart w:id="0" w:name="_GoBack"/>
                    <w:bookmarkEnd w:id="0"/>
                    <w:r w:rsidR="001C14D6" w:rsidRPr="00F54021">
                      <w:rPr>
                        <w:sz w:val="16"/>
                        <w:szCs w:val="16"/>
                      </w:rPr>
                      <w:t xml:space="preserve"> or artist specialty here</w:t>
                    </w:r>
                  </w:p>
                </w:sdtContent>
              </w:sdt>
            </w:sdtContent>
          </w:sdt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2A1F5682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</w:tr>
      <w:tr w:rsidR="00442E5C" w:rsidRPr="00F54021" w14:paraId="52656F89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1EC48489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41D3B02" w14:textId="76113717" w:rsidR="00442E5C" w:rsidRPr="00F54021" w:rsidRDefault="00D6056B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EMAIL</w:t>
            </w:r>
            <w:r w:rsidR="00F76E80">
              <w:rPr>
                <w:color w:val="5F497A" w:themeColor="accent4" w:themeShade="BF"/>
                <w:sz w:val="16"/>
                <w:szCs w:val="16"/>
              </w:rPr>
              <w:t>/PHONE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206DA142" w14:textId="18AE251B" w:rsidR="00442E5C" w:rsidRPr="00F54021" w:rsidRDefault="00442E5C" w:rsidP="00D43D63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>Type</w:t>
            </w:r>
            <w:r w:rsidR="00932B00">
              <w:rPr>
                <w:sz w:val="16"/>
                <w:szCs w:val="16"/>
              </w:rPr>
              <w:t xml:space="preserve"> technician/artist’s</w:t>
            </w:r>
            <w:r w:rsidRPr="00F54021">
              <w:rPr>
                <w:sz w:val="16"/>
                <w:szCs w:val="16"/>
              </w:rPr>
              <w:t xml:space="preserve"> </w:t>
            </w:r>
            <w:r w:rsidR="00E04324">
              <w:rPr>
                <w:sz w:val="16"/>
                <w:szCs w:val="16"/>
              </w:rPr>
              <w:t>email/phone</w:t>
            </w:r>
            <w:r w:rsidRPr="00F54021">
              <w:rPr>
                <w:sz w:val="16"/>
                <w:szCs w:val="16"/>
              </w:rPr>
              <w:t xml:space="preserve"> here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28D01940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</w:tr>
      <w:tr w:rsidR="00442E5C" w:rsidRPr="00F54021" w14:paraId="0E37519D" w14:textId="77777777" w:rsidTr="003D5C63">
        <w:trPr>
          <w:trHeight w:hRule="exact" w:val="36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1874B8F5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50E84ED8" w14:textId="6DF7A3F9" w:rsidR="00442E5C" w:rsidRPr="00F54021" w:rsidRDefault="001C14D6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WEBSITE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7B258503" w14:textId="0B736C4E" w:rsidR="00442E5C" w:rsidRPr="00F54021" w:rsidRDefault="001C14D6" w:rsidP="00086CE6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>Type technician/artist’s website address here (if applicable)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696CCE68" w14:textId="77777777" w:rsidR="00442E5C" w:rsidRPr="00F54021" w:rsidRDefault="00442E5C" w:rsidP="00086CE6">
            <w:pPr>
              <w:rPr>
                <w:sz w:val="16"/>
                <w:szCs w:val="16"/>
              </w:rPr>
            </w:pPr>
          </w:p>
        </w:tc>
      </w:tr>
      <w:tr w:rsidR="00FE27FA" w:rsidRPr="00F54021" w14:paraId="56DA5EB4" w14:textId="77777777" w:rsidTr="001C14D6">
        <w:trPr>
          <w:trHeight w:hRule="exact" w:val="433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BE9FF"/>
          </w:tcPr>
          <w:p w14:paraId="712ACAC2" w14:textId="77777777" w:rsidR="00FE27FA" w:rsidRPr="00F54021" w:rsidRDefault="00FE27FA" w:rsidP="00086CE6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11B16745" w14:textId="6DF92A62" w:rsidR="00FE27FA" w:rsidRPr="00F54021" w:rsidRDefault="008965AC" w:rsidP="00086CE6">
            <w:pPr>
              <w:pStyle w:val="Heading3"/>
              <w:outlineLvl w:val="2"/>
              <w:rPr>
                <w:color w:val="5F497A" w:themeColor="accent4" w:themeShade="BF"/>
                <w:sz w:val="16"/>
                <w:szCs w:val="16"/>
              </w:rPr>
            </w:pPr>
            <w:r w:rsidRPr="00F54021">
              <w:rPr>
                <w:color w:val="5F497A" w:themeColor="accent4" w:themeShade="BF"/>
                <w:sz w:val="16"/>
                <w:szCs w:val="16"/>
              </w:rPr>
              <w:t>TIME COMMITMENT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E9FF"/>
            <w:vAlign w:val="center"/>
          </w:tcPr>
          <w:p w14:paraId="5DD38008" w14:textId="19E06784" w:rsidR="00FE27FA" w:rsidRPr="00F54021" w:rsidRDefault="008965AC" w:rsidP="004716B5">
            <w:pPr>
              <w:rPr>
                <w:sz w:val="16"/>
                <w:szCs w:val="16"/>
              </w:rPr>
            </w:pPr>
            <w:r w:rsidRPr="00F54021">
              <w:rPr>
                <w:sz w:val="16"/>
                <w:szCs w:val="16"/>
              </w:rPr>
              <w:t xml:space="preserve">Type here whether they </w:t>
            </w:r>
            <w:r w:rsidR="004716B5" w:rsidRPr="00F54021">
              <w:rPr>
                <w:sz w:val="16"/>
                <w:szCs w:val="16"/>
              </w:rPr>
              <w:t>are with your students</w:t>
            </w:r>
            <w:r w:rsidRPr="00F54021">
              <w:rPr>
                <w:sz w:val="16"/>
                <w:szCs w:val="16"/>
              </w:rPr>
              <w:t xml:space="preserve"> for the full rehearsal and production run, or tech week(s) only.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BE9FF"/>
          </w:tcPr>
          <w:p w14:paraId="15E39511" w14:textId="77777777" w:rsidR="00FE27FA" w:rsidRPr="00F54021" w:rsidRDefault="00FE27FA" w:rsidP="00086CE6">
            <w:pPr>
              <w:rPr>
                <w:sz w:val="16"/>
                <w:szCs w:val="16"/>
              </w:rPr>
            </w:pPr>
          </w:p>
        </w:tc>
      </w:tr>
      <w:tr w:rsidR="00FE27FA" w:rsidRPr="00F54021" w14:paraId="49E1DFAA" w14:textId="77777777" w:rsidTr="00A03CAF">
        <w:trPr>
          <w:trHeight w:val="179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EBE9FF"/>
            <w:vAlign w:val="center"/>
          </w:tcPr>
          <w:p w14:paraId="47A96DB0" w14:textId="391ACD3A" w:rsidR="00FE27FA" w:rsidRPr="00CD4062" w:rsidRDefault="00FE27FA" w:rsidP="00D40DC4">
            <w:pPr>
              <w:pStyle w:val="Heading4"/>
              <w:outlineLvl w:val="3"/>
              <w:rPr>
                <w:color w:val="5F497A" w:themeColor="accent4" w:themeShade="BF"/>
                <w:sz w:val="4"/>
                <w:szCs w:val="4"/>
              </w:rPr>
            </w:pPr>
          </w:p>
        </w:tc>
      </w:tr>
    </w:tbl>
    <w:p w14:paraId="526C778F" w14:textId="11639742" w:rsidR="00FE20E4" w:rsidRPr="005865FC" w:rsidRDefault="00FE20E4" w:rsidP="00CE29A1">
      <w:pPr>
        <w:tabs>
          <w:tab w:val="left" w:pos="3214"/>
        </w:tabs>
        <w:spacing w:before="120"/>
        <w:rPr>
          <w:rFonts w:eastAsiaTheme="minorHAnsi" w:cs="Tahoma"/>
          <w:b/>
          <w:color w:val="5F497A" w:themeColor="accent4" w:themeShade="BF"/>
          <w:sz w:val="8"/>
          <w:szCs w:val="8"/>
        </w:rPr>
      </w:pPr>
    </w:p>
    <w:tbl>
      <w:tblPr>
        <w:tblStyle w:val="TableGrid"/>
        <w:tblW w:w="0" w:type="auto"/>
        <w:tblInd w:w="1638" w:type="dxa"/>
        <w:tblBorders>
          <w:insideH w:val="none" w:sz="0" w:space="0" w:color="auto"/>
          <w:insideV w:val="none" w:sz="0" w:space="0" w:color="auto"/>
        </w:tblBorders>
        <w:shd w:val="clear" w:color="auto" w:fill="EBE8FF"/>
        <w:tblLook w:val="04A0" w:firstRow="1" w:lastRow="0" w:firstColumn="1" w:lastColumn="0" w:noHBand="0" w:noVBand="1"/>
      </w:tblPr>
      <w:tblGrid>
        <w:gridCol w:w="6390"/>
      </w:tblGrid>
      <w:tr w:rsidR="00511453" w:rsidRPr="008D5EBC" w14:paraId="0C752850" w14:textId="77777777" w:rsidTr="00C16215">
        <w:trPr>
          <w:trHeight w:val="2582"/>
        </w:trPr>
        <w:tc>
          <w:tcPr>
            <w:tcW w:w="6390" w:type="dxa"/>
            <w:shd w:val="clear" w:color="auto" w:fill="EBE8FF"/>
          </w:tcPr>
          <w:p w14:paraId="209DB7A3" w14:textId="3F4D3E80" w:rsidR="00FE20E4" w:rsidRPr="008D5EBC" w:rsidRDefault="00D12298" w:rsidP="00994ED4">
            <w:pPr>
              <w:tabs>
                <w:tab w:val="left" w:pos="1620"/>
                <w:tab w:val="left" w:pos="2142"/>
                <w:tab w:val="left" w:pos="3420"/>
              </w:tabs>
              <w:jc w:val="center"/>
              <w:rPr>
                <w:rFonts w:ascii="Tahoma" w:hAnsi="Tahoma" w:cs="Tahoma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5F497A" w:themeColor="accent4" w:themeShade="BF"/>
                <w:sz w:val="16"/>
                <w:szCs w:val="16"/>
              </w:rPr>
              <w:t>HOW WILL YOU RECOGNIZE YOUR SPONSOR:</w:t>
            </w:r>
          </w:p>
          <w:p w14:paraId="4C331480" w14:textId="5EA6430C" w:rsidR="003E32AC" w:rsidRDefault="00FE20E4" w:rsidP="00CE29A1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 w:rsidR="00C61E82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Complimentary tickets (how many ______</w:t>
            </w:r>
            <w:r w:rsidR="00CE29A1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)</w:t>
            </w:r>
          </w:p>
          <w:p w14:paraId="774750F7" w14:textId="7E9CFCC4" w:rsidR="003E32AC" w:rsidRPr="008D5EBC" w:rsidRDefault="003E32AC" w:rsidP="003E32AC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Tour/</w:t>
            </w:r>
            <w:proofErr w:type="spellStart"/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meet&amp;greets</w:t>
            </w:r>
            <w:proofErr w:type="spellEnd"/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with vocational crew students</w:t>
            </w:r>
          </w:p>
          <w:p w14:paraId="01CED829" w14:textId="486D84F0" w:rsidR="003E32AC" w:rsidRPr="008D5EBC" w:rsidRDefault="003E32AC" w:rsidP="00CE29A1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Product demos with your students</w:t>
            </w:r>
          </w:p>
          <w:p w14:paraId="1410B066" w14:textId="4B3F654A" w:rsidR="00FE20E4" w:rsidRPr="008D5EBC" w:rsidRDefault="00FE20E4" w:rsidP="00CE29A1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 w:rsidR="00C61E82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“Thank you”</w:t>
            </w:r>
            <w:r w:rsidR="00CE29A1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recognition</w:t>
            </w:r>
            <w:r w:rsidR="00C61E82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in play program</w:t>
            </w:r>
          </w:p>
          <w:p w14:paraId="5F4C05B4" w14:textId="0E7AC2CF" w:rsidR="00FE20E4" w:rsidRPr="008D5EBC" w:rsidRDefault="00FE20E4" w:rsidP="00CE29A1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="00CE29A1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Sponsor ad/logo in play program</w:t>
            </w:r>
          </w:p>
          <w:p w14:paraId="0283C3A1" w14:textId="3678F710" w:rsidR="00FE20E4" w:rsidRPr="008D5EBC" w:rsidRDefault="00FE20E4" w:rsidP="00CE29A1">
            <w:pPr>
              <w:tabs>
                <w:tab w:val="left" w:pos="1620"/>
                <w:tab w:val="left" w:pos="3214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 w:rsidR="00CE29A1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Sponsor logo on play t-shirt</w:t>
            </w:r>
          </w:p>
          <w:p w14:paraId="13F4A6EC" w14:textId="20E6E012" w:rsidR="00FE20E4" w:rsidRPr="008D5EBC" w:rsidRDefault="00FE20E4" w:rsidP="00CE29A1">
            <w:pPr>
              <w:tabs>
                <w:tab w:val="left" w:pos="1620"/>
                <w:tab w:val="left" w:pos="3214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="00CE29A1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Sponsor recognition on website/Facebook page</w:t>
            </w:r>
          </w:p>
          <w:p w14:paraId="2BB45E64" w14:textId="2501F143" w:rsidR="00FE20E4" w:rsidRPr="008D5EBC" w:rsidRDefault="00FE20E4" w:rsidP="00CE29A1">
            <w:pPr>
              <w:tabs>
                <w:tab w:val="left" w:pos="1620"/>
                <w:tab w:val="left" w:pos="3214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 w:rsidR="0071592F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Sponsor recognition on other media _______________</w:t>
            </w:r>
            <w:r w:rsidR="002E3167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__________</w:t>
            </w:r>
            <w:r w:rsidR="0071592F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_____</w:t>
            </w:r>
          </w:p>
          <w:p w14:paraId="3180DF3F" w14:textId="36097642" w:rsidR="003E32AC" w:rsidRPr="008D5EBC" w:rsidRDefault="003E32AC" w:rsidP="003E32AC">
            <w:pPr>
              <w:tabs>
                <w:tab w:val="left" w:pos="1620"/>
                <w:tab w:val="left" w:pos="2142"/>
                <w:tab w:val="left" w:pos="3420"/>
              </w:tabs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Merchandising opportunities (give </w:t>
            </w:r>
            <w:proofErr w:type="spellStart"/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aways</w:t>
            </w:r>
            <w:proofErr w:type="spellEnd"/>
            <w:r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for your and your students)</w:t>
            </w:r>
          </w:p>
          <w:p w14:paraId="2E7417C6" w14:textId="3F61C651" w:rsidR="00FE20E4" w:rsidRPr="008D5EBC" w:rsidRDefault="00FE20E4" w:rsidP="00CE29A1">
            <w:pPr>
              <w:spacing w:before="60"/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</w:t>
            </w:r>
            <w:r w:rsidR="002E3167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Other: ______________________________________________________</w:t>
            </w:r>
          </w:p>
          <w:p w14:paraId="527B639C" w14:textId="155BA111" w:rsidR="00FE20E4" w:rsidRPr="008D5EBC" w:rsidRDefault="00FE20E4" w:rsidP="00CE29A1">
            <w:pPr>
              <w:spacing w:before="60"/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pP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fldChar w:fldCharType="end"/>
            </w:r>
            <w:r w:rsidR="00400F7F"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 xml:space="preserve"> Other: _____________________________________________________</w:t>
            </w:r>
            <w:r w:rsidRPr="008D5EBC">
              <w:rPr>
                <w:rFonts w:ascii="Tahoma" w:hAnsi="Tahoma" w:cs="Tahoma"/>
                <w:color w:val="5F497A" w:themeColor="accent4" w:themeShade="BF"/>
                <w:sz w:val="16"/>
                <w:szCs w:val="16"/>
              </w:rPr>
              <w:t>_</w:t>
            </w:r>
          </w:p>
          <w:p w14:paraId="1E3FB0FA" w14:textId="62A9290B" w:rsidR="0071592F" w:rsidRPr="008D5EBC" w:rsidRDefault="0071592F" w:rsidP="00F73BCD">
            <w:pPr>
              <w:spacing w:before="60"/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8D5EBC">
              <w:rPr>
                <w:rFonts w:ascii="Tahoma" w:hAnsi="Tahoma" w:cs="Tahoma"/>
                <w:b/>
                <w:i/>
                <w:color w:val="5F497A" w:themeColor="accent4" w:themeShade="BF"/>
                <w:sz w:val="16"/>
                <w:szCs w:val="16"/>
              </w:rPr>
              <w:t>Please be as innovative and generous as you can.</w:t>
            </w:r>
          </w:p>
        </w:tc>
      </w:tr>
    </w:tbl>
    <w:p w14:paraId="7677999F" w14:textId="77777777" w:rsidR="00865BD8" w:rsidRPr="008D5EBC" w:rsidRDefault="00865BD8" w:rsidP="001C14D6">
      <w:pPr>
        <w:rPr>
          <w:rFonts w:ascii="Tahoma" w:hAnsi="Tahoma" w:cs="Tahoma"/>
          <w:sz w:val="16"/>
          <w:szCs w:val="16"/>
        </w:rPr>
      </w:pPr>
    </w:p>
    <w:sectPr w:rsidR="00865BD8" w:rsidRPr="008D5EBC" w:rsidSect="005B20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81"/>
    <w:rsid w:val="00086CE6"/>
    <w:rsid w:val="000B3414"/>
    <w:rsid w:val="001077F5"/>
    <w:rsid w:val="00124AB4"/>
    <w:rsid w:val="001438F9"/>
    <w:rsid w:val="001C14D6"/>
    <w:rsid w:val="001E7680"/>
    <w:rsid w:val="001F33EE"/>
    <w:rsid w:val="00252B43"/>
    <w:rsid w:val="00260899"/>
    <w:rsid w:val="002D667C"/>
    <w:rsid w:val="002E3167"/>
    <w:rsid w:val="00321240"/>
    <w:rsid w:val="00351B71"/>
    <w:rsid w:val="003A4622"/>
    <w:rsid w:val="003D5C63"/>
    <w:rsid w:val="003E0233"/>
    <w:rsid w:val="003E32AC"/>
    <w:rsid w:val="00400F7F"/>
    <w:rsid w:val="00442E5C"/>
    <w:rsid w:val="004716B5"/>
    <w:rsid w:val="004A7DE5"/>
    <w:rsid w:val="004C0A78"/>
    <w:rsid w:val="00511453"/>
    <w:rsid w:val="00525E46"/>
    <w:rsid w:val="005865FC"/>
    <w:rsid w:val="005B2064"/>
    <w:rsid w:val="005B4ADC"/>
    <w:rsid w:val="005D62EC"/>
    <w:rsid w:val="005E0E7F"/>
    <w:rsid w:val="005E6A2C"/>
    <w:rsid w:val="00692046"/>
    <w:rsid w:val="006E437B"/>
    <w:rsid w:val="0071592F"/>
    <w:rsid w:val="007226C8"/>
    <w:rsid w:val="00735C30"/>
    <w:rsid w:val="007414CB"/>
    <w:rsid w:val="00784E94"/>
    <w:rsid w:val="00797981"/>
    <w:rsid w:val="007A5608"/>
    <w:rsid w:val="007D52F6"/>
    <w:rsid w:val="007D5A4E"/>
    <w:rsid w:val="008625A7"/>
    <w:rsid w:val="00865BD8"/>
    <w:rsid w:val="008965AC"/>
    <w:rsid w:val="008D5EBC"/>
    <w:rsid w:val="008F7B72"/>
    <w:rsid w:val="00932B00"/>
    <w:rsid w:val="00963F80"/>
    <w:rsid w:val="00970096"/>
    <w:rsid w:val="00982E3C"/>
    <w:rsid w:val="00994ED4"/>
    <w:rsid w:val="009E3E15"/>
    <w:rsid w:val="009F0D92"/>
    <w:rsid w:val="00A03CAF"/>
    <w:rsid w:val="00A26681"/>
    <w:rsid w:val="00A80D26"/>
    <w:rsid w:val="00A90693"/>
    <w:rsid w:val="00B047E6"/>
    <w:rsid w:val="00B128A0"/>
    <w:rsid w:val="00B24A54"/>
    <w:rsid w:val="00B64190"/>
    <w:rsid w:val="00BC7ACA"/>
    <w:rsid w:val="00C16215"/>
    <w:rsid w:val="00C5309B"/>
    <w:rsid w:val="00C61E82"/>
    <w:rsid w:val="00CD3EE7"/>
    <w:rsid w:val="00CD4062"/>
    <w:rsid w:val="00CE29A1"/>
    <w:rsid w:val="00D12298"/>
    <w:rsid w:val="00D40DC4"/>
    <w:rsid w:val="00D43D63"/>
    <w:rsid w:val="00D6056B"/>
    <w:rsid w:val="00DC274C"/>
    <w:rsid w:val="00DF52E3"/>
    <w:rsid w:val="00DF646A"/>
    <w:rsid w:val="00E04324"/>
    <w:rsid w:val="00EA79DE"/>
    <w:rsid w:val="00EE3C15"/>
    <w:rsid w:val="00EF1AAF"/>
    <w:rsid w:val="00F350B4"/>
    <w:rsid w:val="00F42A4D"/>
    <w:rsid w:val="00F54021"/>
    <w:rsid w:val="00F73BCD"/>
    <w:rsid w:val="00F76E80"/>
    <w:rsid w:val="00FE05CD"/>
    <w:rsid w:val="00FE20E4"/>
    <w:rsid w:val="00FE27F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3BC1B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4E94"/>
    <w:pPr>
      <w:jc w:val="center"/>
      <w:outlineLvl w:val="1"/>
    </w:pPr>
    <w:rPr>
      <w:rFonts w:ascii="Tahoma" w:eastAsia="Times New Roman" w:hAnsi="Tahoma" w:cs="Times New Roman"/>
      <w:b/>
      <w:caps/>
      <w:sz w:val="16"/>
      <w:szCs w:val="1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4E94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7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047E6"/>
    <w:rPr>
      <w:rFonts w:asciiTheme="minorHAnsi" w:eastAsia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E3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15"/>
    <w:rPr>
      <w:rFonts w:ascii="Lucida Grande" w:hAnsi="Lucida Grande" w:cs="Lucida Grande"/>
      <w:sz w:val="18"/>
      <w:szCs w:val="18"/>
      <w:lang w:eastAsia="ja-JP"/>
    </w:rPr>
  </w:style>
  <w:style w:type="paragraph" w:styleId="NoSpacing">
    <w:name w:val="No Spacing"/>
    <w:uiPriority w:val="1"/>
    <w:qFormat/>
    <w:rsid w:val="00BC7ACA"/>
    <w:rPr>
      <w:rFonts w:ascii="Century Gothic" w:hAnsi="Century Gothic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4E94"/>
    <w:pPr>
      <w:jc w:val="center"/>
      <w:outlineLvl w:val="1"/>
    </w:pPr>
    <w:rPr>
      <w:rFonts w:ascii="Tahoma" w:eastAsia="Times New Roman" w:hAnsi="Tahoma" w:cs="Times New Roman"/>
      <w:b/>
      <w:caps/>
      <w:sz w:val="16"/>
      <w:szCs w:val="1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4E94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7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047E6"/>
    <w:rPr>
      <w:rFonts w:asciiTheme="minorHAnsi" w:eastAsia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E3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15"/>
    <w:rPr>
      <w:rFonts w:ascii="Lucida Grande" w:hAnsi="Lucida Grande" w:cs="Lucida Grande"/>
      <w:sz w:val="18"/>
      <w:szCs w:val="18"/>
      <w:lang w:eastAsia="ja-JP"/>
    </w:rPr>
  </w:style>
  <w:style w:type="paragraph" w:styleId="NoSpacing">
    <w:name w:val="No Spacing"/>
    <w:uiPriority w:val="1"/>
    <w:qFormat/>
    <w:rsid w:val="00BC7ACA"/>
    <w:rPr>
      <w:rFonts w:ascii="Century Gothic" w:hAnsi="Century Gothic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F5EE2E9C85B4F8DA576A62186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3F53-A1A9-A741-B18E-3FAD177F9E5E}"/>
      </w:docPartPr>
      <w:docPartBody>
        <w:p w14:paraId="2241B36F" w14:textId="69092AC6" w:rsidR="009D1290" w:rsidRDefault="00E10666" w:rsidP="00E10666">
          <w:pPr>
            <w:pStyle w:val="20DF5EE2E9C85B4F8DA576A6218698DD"/>
          </w:pPr>
          <w:r>
            <w:t>[Type name]</w:t>
          </w:r>
        </w:p>
      </w:docPartBody>
    </w:docPart>
    <w:docPart>
      <w:docPartPr>
        <w:name w:val="4F726B0CAE41054EB42AE90CEC4F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21D5-A570-AF41-B748-B62C951C6FD0}"/>
      </w:docPartPr>
      <w:docPartBody>
        <w:p w14:paraId="6DFC1E7A" w14:textId="2D1D44E9" w:rsidR="009D1290" w:rsidRDefault="00E10666" w:rsidP="00E10666">
          <w:pPr>
            <w:pStyle w:val="4F726B0CAE41054EB42AE90CEC4FA3EC"/>
          </w:pPr>
          <w:r>
            <w:t>[Type address]</w:t>
          </w:r>
        </w:p>
      </w:docPartBody>
    </w:docPart>
    <w:docPart>
      <w:docPartPr>
        <w:name w:val="8A8DA043A0C7AB438F14E7038D89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C12C-4DF5-1947-A58C-B499691120B6}"/>
      </w:docPartPr>
      <w:docPartBody>
        <w:p w14:paraId="39A2CAA8" w14:textId="4812D43B" w:rsidR="009D1290" w:rsidRDefault="00E10666" w:rsidP="00E10666">
          <w:pPr>
            <w:pStyle w:val="8A8DA043A0C7AB438F14E7038D89925D"/>
          </w:pPr>
          <w:r>
            <w:t>[Type state or province]</w:t>
          </w:r>
        </w:p>
      </w:docPartBody>
    </w:docPart>
    <w:docPart>
      <w:docPartPr>
        <w:name w:val="30BD59C73B871C42AEBF74E6D3CA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9358-A883-5A40-A902-C8B205C8D5BC}"/>
      </w:docPartPr>
      <w:docPartBody>
        <w:p w14:paraId="08C58579" w14:textId="161DC011" w:rsidR="009D1290" w:rsidRDefault="00E10666" w:rsidP="00E10666">
          <w:pPr>
            <w:pStyle w:val="30BD59C73B871C42AEBF74E6D3CABCB4"/>
          </w:pPr>
          <w:r>
            <w:t>[Type ZIP or postal code]</w:t>
          </w:r>
        </w:p>
      </w:docPartBody>
    </w:docPart>
    <w:docPart>
      <w:docPartPr>
        <w:name w:val="9DA3CD549BDDFF49A6283A52B04D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8324-CDF7-C643-B595-26B3EF89538C}"/>
      </w:docPartPr>
      <w:docPartBody>
        <w:p w14:paraId="25F30781" w14:textId="75EDA373" w:rsidR="00773B05" w:rsidRDefault="00773B05" w:rsidP="00773B05">
          <w:pPr>
            <w:pStyle w:val="9DA3CD549BDDFF49A6283A52B04D7105"/>
          </w:pPr>
          <w:r>
            <w:t>[Type name]</w:t>
          </w:r>
        </w:p>
      </w:docPartBody>
    </w:docPart>
    <w:docPart>
      <w:docPartPr>
        <w:name w:val="653EA7EA6DA2224DAE4961C2C49D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52F6-2E5B-2F46-968C-F6F19A9369C6}"/>
      </w:docPartPr>
      <w:docPartBody>
        <w:p w14:paraId="3573B617" w14:textId="58ECC97D" w:rsidR="00773B05" w:rsidRDefault="00773B05" w:rsidP="00773B05">
          <w:pPr>
            <w:pStyle w:val="653EA7EA6DA2224DAE4961C2C49D1667"/>
          </w:pPr>
          <w:r>
            <w:t>[Type address]</w:t>
          </w:r>
        </w:p>
      </w:docPartBody>
    </w:docPart>
    <w:docPart>
      <w:docPartPr>
        <w:name w:val="0C196D416E2585498B919CA8A384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F67F-594D-9E42-86B6-FCE753BB19C3}"/>
      </w:docPartPr>
      <w:docPartBody>
        <w:p w14:paraId="05159BA9" w14:textId="78544227" w:rsidR="00773B05" w:rsidRDefault="00773B05" w:rsidP="00773B05">
          <w:pPr>
            <w:pStyle w:val="0C196D416E2585498B919CA8A384653C"/>
          </w:pPr>
          <w:r>
            <w:t>[Type name]</w:t>
          </w:r>
        </w:p>
      </w:docPartBody>
    </w:docPart>
    <w:docPart>
      <w:docPartPr>
        <w:name w:val="D1E96779ABCA6E49A50A95AE233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FD9D-696F-2B4E-AED8-5224169F4EF4}"/>
      </w:docPartPr>
      <w:docPartBody>
        <w:p w14:paraId="68F31982" w14:textId="6DF0D1E9" w:rsidR="00773B05" w:rsidRDefault="00773B05" w:rsidP="00773B05">
          <w:pPr>
            <w:pStyle w:val="D1E96779ABCA6E49A50A95AE2332821D"/>
          </w:pPr>
          <w:r>
            <w:t>[Type address]</w:t>
          </w:r>
        </w:p>
      </w:docPartBody>
    </w:docPart>
    <w:docPart>
      <w:docPartPr>
        <w:name w:val="F19612F56C94224D9BA6A2AF7C7C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430C-BC70-494D-AA87-7C65CB49214E}"/>
      </w:docPartPr>
      <w:docPartBody>
        <w:p w14:paraId="4EC8A917" w14:textId="273F4391" w:rsidR="00773B05" w:rsidRDefault="00773B05" w:rsidP="00773B05">
          <w:pPr>
            <w:pStyle w:val="F19612F56C94224D9BA6A2AF7C7C46FE"/>
          </w:pPr>
          <w:r>
            <w:t>[Type state or province]</w:t>
          </w:r>
        </w:p>
      </w:docPartBody>
    </w:docPart>
    <w:docPart>
      <w:docPartPr>
        <w:name w:val="DE4D29B169261941B5EACD67D587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0E57-EB5F-AF4A-A330-64A4C37D308C}"/>
      </w:docPartPr>
      <w:docPartBody>
        <w:p w14:paraId="409D451F" w14:textId="23A942C8" w:rsidR="00773B05" w:rsidRDefault="00773B05" w:rsidP="00773B05">
          <w:pPr>
            <w:pStyle w:val="DE4D29B169261941B5EACD67D587B09C"/>
          </w:pPr>
          <w:r>
            <w:t>[Type ZIP or postal code]</w:t>
          </w:r>
        </w:p>
      </w:docPartBody>
    </w:docPart>
    <w:docPart>
      <w:docPartPr>
        <w:name w:val="761EEF07900CA341B8258351918B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DE52-A4CD-464D-928F-B620044F51DB}"/>
      </w:docPartPr>
      <w:docPartBody>
        <w:p w14:paraId="7F10E77D" w14:textId="3B2A3FE2" w:rsidR="005356B6" w:rsidRDefault="00773B05" w:rsidP="00773B05">
          <w:pPr>
            <w:pStyle w:val="761EEF07900CA341B8258351918BCD59"/>
          </w:pPr>
          <w:r>
            <w:t>[Type state or province]</w:t>
          </w:r>
        </w:p>
      </w:docPartBody>
    </w:docPart>
    <w:docPart>
      <w:docPartPr>
        <w:name w:val="2455EAFDABECA44EA40A793626CE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B579-11C6-414A-8676-A1D0BBACDFF2}"/>
      </w:docPartPr>
      <w:docPartBody>
        <w:p w14:paraId="5F341E07" w14:textId="30DEA3F5" w:rsidR="00575872" w:rsidRDefault="0049064E" w:rsidP="0049064E">
          <w:pPr>
            <w:pStyle w:val="2455EAFDABECA44EA40A793626CEA614"/>
          </w:pPr>
          <w:r>
            <w:t>[Type state or province]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66"/>
    <w:rsid w:val="0049064E"/>
    <w:rsid w:val="005356B6"/>
    <w:rsid w:val="00575872"/>
    <w:rsid w:val="00773B05"/>
    <w:rsid w:val="009D1290"/>
    <w:rsid w:val="00E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68FDE69465541ADFB43769DD8A914">
    <w:name w:val="C0C68FDE69465541ADFB43769DD8A914"/>
    <w:rsid w:val="00E10666"/>
  </w:style>
  <w:style w:type="paragraph" w:customStyle="1" w:styleId="C3E2E8E7531C394C8EA175C5915AC67F">
    <w:name w:val="C3E2E8E7531C394C8EA175C5915AC67F"/>
    <w:rsid w:val="00E10666"/>
  </w:style>
  <w:style w:type="paragraph" w:customStyle="1" w:styleId="8B819BA08E43774C98899288EB3E62A1">
    <w:name w:val="8B819BA08E43774C98899288EB3E62A1"/>
    <w:rsid w:val="00E10666"/>
  </w:style>
  <w:style w:type="paragraph" w:customStyle="1" w:styleId="B5342B6FED66D145BA39B086C5B19D1B">
    <w:name w:val="B5342B6FED66D145BA39B086C5B19D1B"/>
    <w:rsid w:val="00E10666"/>
  </w:style>
  <w:style w:type="paragraph" w:customStyle="1" w:styleId="9E685F62DD08D340A63BF2F711C37ABA">
    <w:name w:val="9E685F62DD08D340A63BF2F711C37ABA"/>
    <w:rsid w:val="00E10666"/>
  </w:style>
  <w:style w:type="paragraph" w:customStyle="1" w:styleId="FA3E1A6687631B4A96789E4FA07D0C31">
    <w:name w:val="FA3E1A6687631B4A96789E4FA07D0C31"/>
    <w:rsid w:val="00E10666"/>
  </w:style>
  <w:style w:type="paragraph" w:customStyle="1" w:styleId="1BF5C6F190561E48800E0004FCF6844F">
    <w:name w:val="1BF5C6F190561E48800E0004FCF6844F"/>
    <w:rsid w:val="00E10666"/>
  </w:style>
  <w:style w:type="paragraph" w:customStyle="1" w:styleId="20DF5EE2E9C85B4F8DA576A6218698DD">
    <w:name w:val="20DF5EE2E9C85B4F8DA576A6218698DD"/>
    <w:rsid w:val="00E10666"/>
  </w:style>
  <w:style w:type="paragraph" w:customStyle="1" w:styleId="4F726B0CAE41054EB42AE90CEC4FA3EC">
    <w:name w:val="4F726B0CAE41054EB42AE90CEC4FA3EC"/>
    <w:rsid w:val="00E10666"/>
  </w:style>
  <w:style w:type="paragraph" w:customStyle="1" w:styleId="8A8DA043A0C7AB438F14E7038D89925D">
    <w:name w:val="8A8DA043A0C7AB438F14E7038D89925D"/>
    <w:rsid w:val="00E10666"/>
  </w:style>
  <w:style w:type="paragraph" w:customStyle="1" w:styleId="30BD59C73B871C42AEBF74E6D3CABCB4">
    <w:name w:val="30BD59C73B871C42AEBF74E6D3CABCB4"/>
    <w:rsid w:val="00E10666"/>
  </w:style>
  <w:style w:type="paragraph" w:customStyle="1" w:styleId="AC8ACC6A56F60F46B8C2D5195B4114ED">
    <w:name w:val="AC8ACC6A56F60F46B8C2D5195B4114ED"/>
    <w:rsid w:val="00E10666"/>
  </w:style>
  <w:style w:type="paragraph" w:customStyle="1" w:styleId="AD1E3E6CE198D24F81599FFBB16D5D86">
    <w:name w:val="AD1E3E6CE198D24F81599FFBB16D5D86"/>
    <w:rsid w:val="00E10666"/>
  </w:style>
  <w:style w:type="paragraph" w:customStyle="1" w:styleId="E110FC265024CE41BC351634D60DC12B">
    <w:name w:val="E110FC265024CE41BC351634D60DC12B"/>
    <w:rsid w:val="00E10666"/>
  </w:style>
  <w:style w:type="paragraph" w:customStyle="1" w:styleId="EEA4E3FBD752E1418294755B641179FE">
    <w:name w:val="EEA4E3FBD752E1418294755B641179FE"/>
    <w:rsid w:val="00773B05"/>
  </w:style>
  <w:style w:type="paragraph" w:customStyle="1" w:styleId="3D429B75B065B546A0ABBB1B8FA86E36">
    <w:name w:val="3D429B75B065B546A0ABBB1B8FA86E36"/>
    <w:rsid w:val="00773B05"/>
  </w:style>
  <w:style w:type="paragraph" w:customStyle="1" w:styleId="179923CD2DE4444FAC4A018EF17560B4">
    <w:name w:val="179923CD2DE4444FAC4A018EF17560B4"/>
    <w:rsid w:val="00773B05"/>
  </w:style>
  <w:style w:type="paragraph" w:customStyle="1" w:styleId="9DA3CD549BDDFF49A6283A52B04D7105">
    <w:name w:val="9DA3CD549BDDFF49A6283A52B04D7105"/>
    <w:rsid w:val="00773B05"/>
  </w:style>
  <w:style w:type="paragraph" w:customStyle="1" w:styleId="653EA7EA6DA2224DAE4961C2C49D1667">
    <w:name w:val="653EA7EA6DA2224DAE4961C2C49D1667"/>
    <w:rsid w:val="00773B05"/>
  </w:style>
  <w:style w:type="paragraph" w:customStyle="1" w:styleId="DAA513109227B9449C02A4F71F2E0B46">
    <w:name w:val="DAA513109227B9449C02A4F71F2E0B46"/>
    <w:rsid w:val="00773B05"/>
  </w:style>
  <w:style w:type="paragraph" w:customStyle="1" w:styleId="69D5F191F63CA14BBE892886275E4673">
    <w:name w:val="69D5F191F63CA14BBE892886275E4673"/>
    <w:rsid w:val="00773B05"/>
  </w:style>
  <w:style w:type="paragraph" w:customStyle="1" w:styleId="E7A5111E10F02046B025E0BF615E215D">
    <w:name w:val="E7A5111E10F02046B025E0BF615E215D"/>
    <w:rsid w:val="00773B05"/>
  </w:style>
  <w:style w:type="paragraph" w:customStyle="1" w:styleId="0C196D416E2585498B919CA8A384653C">
    <w:name w:val="0C196D416E2585498B919CA8A384653C"/>
    <w:rsid w:val="00773B05"/>
  </w:style>
  <w:style w:type="paragraph" w:customStyle="1" w:styleId="D1E96779ABCA6E49A50A95AE2332821D">
    <w:name w:val="D1E96779ABCA6E49A50A95AE2332821D"/>
    <w:rsid w:val="00773B05"/>
  </w:style>
  <w:style w:type="paragraph" w:customStyle="1" w:styleId="F19612F56C94224D9BA6A2AF7C7C46FE">
    <w:name w:val="F19612F56C94224D9BA6A2AF7C7C46FE"/>
    <w:rsid w:val="00773B05"/>
  </w:style>
  <w:style w:type="paragraph" w:customStyle="1" w:styleId="DE4D29B169261941B5EACD67D587B09C">
    <w:name w:val="DE4D29B169261941B5EACD67D587B09C"/>
    <w:rsid w:val="00773B05"/>
  </w:style>
  <w:style w:type="paragraph" w:customStyle="1" w:styleId="761EEF07900CA341B8258351918BCD59">
    <w:name w:val="761EEF07900CA341B8258351918BCD59"/>
    <w:rsid w:val="00773B05"/>
  </w:style>
  <w:style w:type="paragraph" w:customStyle="1" w:styleId="7680D6D143BB4B43996A59E4A2B12171">
    <w:name w:val="7680D6D143BB4B43996A59E4A2B12171"/>
    <w:rsid w:val="0049064E"/>
  </w:style>
  <w:style w:type="paragraph" w:customStyle="1" w:styleId="2455EAFDABECA44EA40A793626CEA614">
    <w:name w:val="2455EAFDABECA44EA40A793626CEA614"/>
    <w:rsid w:val="004906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68FDE69465541ADFB43769DD8A914">
    <w:name w:val="C0C68FDE69465541ADFB43769DD8A914"/>
    <w:rsid w:val="00E10666"/>
  </w:style>
  <w:style w:type="paragraph" w:customStyle="1" w:styleId="C3E2E8E7531C394C8EA175C5915AC67F">
    <w:name w:val="C3E2E8E7531C394C8EA175C5915AC67F"/>
    <w:rsid w:val="00E10666"/>
  </w:style>
  <w:style w:type="paragraph" w:customStyle="1" w:styleId="8B819BA08E43774C98899288EB3E62A1">
    <w:name w:val="8B819BA08E43774C98899288EB3E62A1"/>
    <w:rsid w:val="00E10666"/>
  </w:style>
  <w:style w:type="paragraph" w:customStyle="1" w:styleId="B5342B6FED66D145BA39B086C5B19D1B">
    <w:name w:val="B5342B6FED66D145BA39B086C5B19D1B"/>
    <w:rsid w:val="00E10666"/>
  </w:style>
  <w:style w:type="paragraph" w:customStyle="1" w:styleId="9E685F62DD08D340A63BF2F711C37ABA">
    <w:name w:val="9E685F62DD08D340A63BF2F711C37ABA"/>
    <w:rsid w:val="00E10666"/>
  </w:style>
  <w:style w:type="paragraph" w:customStyle="1" w:styleId="FA3E1A6687631B4A96789E4FA07D0C31">
    <w:name w:val="FA3E1A6687631B4A96789E4FA07D0C31"/>
    <w:rsid w:val="00E10666"/>
  </w:style>
  <w:style w:type="paragraph" w:customStyle="1" w:styleId="1BF5C6F190561E48800E0004FCF6844F">
    <w:name w:val="1BF5C6F190561E48800E0004FCF6844F"/>
    <w:rsid w:val="00E10666"/>
  </w:style>
  <w:style w:type="paragraph" w:customStyle="1" w:styleId="20DF5EE2E9C85B4F8DA576A6218698DD">
    <w:name w:val="20DF5EE2E9C85B4F8DA576A6218698DD"/>
    <w:rsid w:val="00E10666"/>
  </w:style>
  <w:style w:type="paragraph" w:customStyle="1" w:styleId="4F726B0CAE41054EB42AE90CEC4FA3EC">
    <w:name w:val="4F726B0CAE41054EB42AE90CEC4FA3EC"/>
    <w:rsid w:val="00E10666"/>
  </w:style>
  <w:style w:type="paragraph" w:customStyle="1" w:styleId="8A8DA043A0C7AB438F14E7038D89925D">
    <w:name w:val="8A8DA043A0C7AB438F14E7038D89925D"/>
    <w:rsid w:val="00E10666"/>
  </w:style>
  <w:style w:type="paragraph" w:customStyle="1" w:styleId="30BD59C73B871C42AEBF74E6D3CABCB4">
    <w:name w:val="30BD59C73B871C42AEBF74E6D3CABCB4"/>
    <w:rsid w:val="00E10666"/>
  </w:style>
  <w:style w:type="paragraph" w:customStyle="1" w:styleId="AC8ACC6A56F60F46B8C2D5195B4114ED">
    <w:name w:val="AC8ACC6A56F60F46B8C2D5195B4114ED"/>
    <w:rsid w:val="00E10666"/>
  </w:style>
  <w:style w:type="paragraph" w:customStyle="1" w:styleId="AD1E3E6CE198D24F81599FFBB16D5D86">
    <w:name w:val="AD1E3E6CE198D24F81599FFBB16D5D86"/>
    <w:rsid w:val="00E10666"/>
  </w:style>
  <w:style w:type="paragraph" w:customStyle="1" w:styleId="E110FC265024CE41BC351634D60DC12B">
    <w:name w:val="E110FC265024CE41BC351634D60DC12B"/>
    <w:rsid w:val="00E10666"/>
  </w:style>
  <w:style w:type="paragraph" w:customStyle="1" w:styleId="EEA4E3FBD752E1418294755B641179FE">
    <w:name w:val="EEA4E3FBD752E1418294755B641179FE"/>
    <w:rsid w:val="00773B05"/>
  </w:style>
  <w:style w:type="paragraph" w:customStyle="1" w:styleId="3D429B75B065B546A0ABBB1B8FA86E36">
    <w:name w:val="3D429B75B065B546A0ABBB1B8FA86E36"/>
    <w:rsid w:val="00773B05"/>
  </w:style>
  <w:style w:type="paragraph" w:customStyle="1" w:styleId="179923CD2DE4444FAC4A018EF17560B4">
    <w:name w:val="179923CD2DE4444FAC4A018EF17560B4"/>
    <w:rsid w:val="00773B05"/>
  </w:style>
  <w:style w:type="paragraph" w:customStyle="1" w:styleId="9DA3CD549BDDFF49A6283A52B04D7105">
    <w:name w:val="9DA3CD549BDDFF49A6283A52B04D7105"/>
    <w:rsid w:val="00773B05"/>
  </w:style>
  <w:style w:type="paragraph" w:customStyle="1" w:styleId="653EA7EA6DA2224DAE4961C2C49D1667">
    <w:name w:val="653EA7EA6DA2224DAE4961C2C49D1667"/>
    <w:rsid w:val="00773B05"/>
  </w:style>
  <w:style w:type="paragraph" w:customStyle="1" w:styleId="DAA513109227B9449C02A4F71F2E0B46">
    <w:name w:val="DAA513109227B9449C02A4F71F2E0B46"/>
    <w:rsid w:val="00773B05"/>
  </w:style>
  <w:style w:type="paragraph" w:customStyle="1" w:styleId="69D5F191F63CA14BBE892886275E4673">
    <w:name w:val="69D5F191F63CA14BBE892886275E4673"/>
    <w:rsid w:val="00773B05"/>
  </w:style>
  <w:style w:type="paragraph" w:customStyle="1" w:styleId="E7A5111E10F02046B025E0BF615E215D">
    <w:name w:val="E7A5111E10F02046B025E0BF615E215D"/>
    <w:rsid w:val="00773B05"/>
  </w:style>
  <w:style w:type="paragraph" w:customStyle="1" w:styleId="0C196D416E2585498B919CA8A384653C">
    <w:name w:val="0C196D416E2585498B919CA8A384653C"/>
    <w:rsid w:val="00773B05"/>
  </w:style>
  <w:style w:type="paragraph" w:customStyle="1" w:styleId="D1E96779ABCA6E49A50A95AE2332821D">
    <w:name w:val="D1E96779ABCA6E49A50A95AE2332821D"/>
    <w:rsid w:val="00773B05"/>
  </w:style>
  <w:style w:type="paragraph" w:customStyle="1" w:styleId="F19612F56C94224D9BA6A2AF7C7C46FE">
    <w:name w:val="F19612F56C94224D9BA6A2AF7C7C46FE"/>
    <w:rsid w:val="00773B05"/>
  </w:style>
  <w:style w:type="paragraph" w:customStyle="1" w:styleId="DE4D29B169261941B5EACD67D587B09C">
    <w:name w:val="DE4D29B169261941B5EACD67D587B09C"/>
    <w:rsid w:val="00773B05"/>
  </w:style>
  <w:style w:type="paragraph" w:customStyle="1" w:styleId="761EEF07900CA341B8258351918BCD59">
    <w:name w:val="761EEF07900CA341B8258351918BCD59"/>
    <w:rsid w:val="00773B05"/>
  </w:style>
  <w:style w:type="paragraph" w:customStyle="1" w:styleId="7680D6D143BB4B43996A59E4A2B12171">
    <w:name w:val="7680D6D143BB4B43996A59E4A2B12171"/>
    <w:rsid w:val="0049064E"/>
  </w:style>
  <w:style w:type="paragraph" w:customStyle="1" w:styleId="2455EAFDABECA44EA40A793626CEA614">
    <w:name w:val="2455EAFDABECA44EA40A793626CEA614"/>
    <w:rsid w:val="0049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362</Words>
  <Characters>2066</Characters>
  <Application>Microsoft Macintosh Word</Application>
  <DocSecurity>0</DocSecurity>
  <Lines>17</Lines>
  <Paragraphs>4</Paragraphs>
  <ScaleCrop>false</ScaleCrop>
  <Company>Presett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Rand</dc:creator>
  <cp:keywords/>
  <dc:description/>
  <cp:lastModifiedBy>TheSTAGEGuild</cp:lastModifiedBy>
  <cp:revision>85</cp:revision>
  <cp:lastPrinted>2019-05-26T23:48:00Z</cp:lastPrinted>
  <dcterms:created xsi:type="dcterms:W3CDTF">2019-05-26T21:52:00Z</dcterms:created>
  <dcterms:modified xsi:type="dcterms:W3CDTF">2019-05-29T17:37:00Z</dcterms:modified>
</cp:coreProperties>
</file>